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E6D6" w14:textId="46A496C2" w:rsidR="003357C5" w:rsidRPr="00EF4397" w:rsidRDefault="00172C6E" w:rsidP="00BE4B86">
      <w:pP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pl-PL"/>
        </w:rPr>
      </w:pPr>
      <w:r w:rsidRPr="00EF4397">
        <w:rPr>
          <w:rFonts w:ascii="Calibri" w:eastAsia="Calibri" w:hAnsi="Calibri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65EB807" wp14:editId="1DAC150D">
            <wp:simplePos x="0" y="0"/>
            <wp:positionH relativeFrom="column">
              <wp:posOffset>-92075</wp:posOffset>
            </wp:positionH>
            <wp:positionV relativeFrom="paragraph">
              <wp:posOffset>276860</wp:posOffset>
            </wp:positionV>
            <wp:extent cx="1774800" cy="3672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C5AD1" w14:textId="2B6B9F3C" w:rsidR="00172C6E" w:rsidRPr="00EF4397" w:rsidRDefault="00172C6E" w:rsidP="00172C6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12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EF4397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Kujawsko-Pomorski O</w:t>
      </w:r>
      <w:r w:rsidRPr="00EF4397">
        <w:rPr>
          <w:rFonts w:ascii="Arial" w:eastAsia="Times New Roman" w:hAnsi="Arial" w:cs="Times New Roman"/>
          <w:color w:val="000000"/>
          <w:spacing w:val="-1"/>
          <w:sz w:val="20"/>
          <w:szCs w:val="20"/>
          <w:lang w:eastAsia="pl-PL"/>
        </w:rPr>
        <w:t>ś</w:t>
      </w:r>
      <w:r w:rsidRPr="00EF4397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rodek Doradztwa Rolniczego w Minikowie</w:t>
      </w:r>
    </w:p>
    <w:p w14:paraId="5F44F0B8" w14:textId="7B64EB16" w:rsidR="00172C6E" w:rsidRPr="00EF4397" w:rsidRDefault="00172C6E" w:rsidP="00172C6E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124" w:firstLine="708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EF4397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Minikowo 1, 89-122 Minikowo</w:t>
      </w:r>
    </w:p>
    <w:p w14:paraId="637C7444" w14:textId="6F7562AA" w:rsidR="00172C6E" w:rsidRPr="00EF4397" w:rsidRDefault="00172C6E" w:rsidP="00E92E59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ind w:left="2832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EF439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pl-PL"/>
        </w:rPr>
        <w:t>tel. 52 386 72 14</w:t>
      </w:r>
      <w:r w:rsidR="00FA5AB7" w:rsidRPr="00EF439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pl-PL"/>
        </w:rPr>
        <w:t xml:space="preserve"> e mail: </w:t>
      </w:r>
      <w:r w:rsidRPr="00EF4397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pl-PL"/>
        </w:rPr>
        <w:t>sekretariat@kpodr.pl</w:t>
      </w:r>
      <w:r w:rsidRPr="00EF4397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, </w:t>
      </w:r>
      <w:hyperlink r:id="rId8" w:history="1">
        <w:r w:rsidRPr="00EF4397">
          <w:rPr>
            <w:rStyle w:val="Hipercze"/>
            <w:rFonts w:ascii="Arial" w:eastAsia="Times New Roman" w:hAnsi="Arial" w:cs="Arial"/>
            <w:spacing w:val="-1"/>
            <w:sz w:val="20"/>
            <w:szCs w:val="20"/>
            <w:lang w:eastAsia="pl-PL"/>
          </w:rPr>
          <w:t>www.kpodr.pl</w:t>
        </w:r>
      </w:hyperlink>
    </w:p>
    <w:p w14:paraId="74AC4FC0" w14:textId="6E6E189F" w:rsidR="0037063B" w:rsidRPr="00EF4397" w:rsidRDefault="0037063B" w:rsidP="0037063B">
      <w:pPr>
        <w:widowControl w:val="0"/>
        <w:shd w:val="clear" w:color="auto" w:fill="FFFFFF"/>
        <w:autoSpaceDE w:val="0"/>
        <w:autoSpaceDN w:val="0"/>
        <w:adjustRightInd w:val="0"/>
        <w:spacing w:before="298" w:after="0" w:line="211" w:lineRule="exact"/>
        <w:ind w:left="120" w:right="6144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EF4397">
        <w:rPr>
          <w:rFonts w:ascii="Arial" w:eastAsia="Times New Roman" w:hAnsi="Arial" w:cs="Arial"/>
          <w:b/>
          <w:bCs/>
          <w:color w:val="FF0000"/>
          <w:spacing w:val="-2"/>
          <w:sz w:val="20"/>
          <w:szCs w:val="20"/>
          <w:lang w:eastAsia="pl-PL"/>
        </w:rPr>
        <w:t>Termin przyjmowania zg</w:t>
      </w:r>
      <w:r w:rsidRPr="00EF4397">
        <w:rPr>
          <w:rFonts w:ascii="Arial" w:eastAsia="Times New Roman" w:hAnsi="Arial" w:cs="Times New Roman"/>
          <w:b/>
          <w:bCs/>
          <w:color w:val="FF0000"/>
          <w:spacing w:val="-2"/>
          <w:sz w:val="20"/>
          <w:szCs w:val="20"/>
          <w:lang w:eastAsia="pl-PL"/>
        </w:rPr>
        <w:t>ł</w:t>
      </w:r>
      <w:r w:rsidRPr="00EF4397">
        <w:rPr>
          <w:rFonts w:ascii="Arial" w:eastAsia="Times New Roman" w:hAnsi="Arial" w:cs="Arial"/>
          <w:b/>
          <w:bCs/>
          <w:color w:val="FF0000"/>
          <w:spacing w:val="-2"/>
          <w:sz w:val="20"/>
          <w:szCs w:val="20"/>
          <w:lang w:eastAsia="pl-PL"/>
        </w:rPr>
        <w:t>osze</w:t>
      </w:r>
      <w:r w:rsidRPr="00EF4397">
        <w:rPr>
          <w:rFonts w:ascii="Arial" w:eastAsia="Times New Roman" w:hAnsi="Arial" w:cs="Times New Roman"/>
          <w:b/>
          <w:bCs/>
          <w:color w:val="FF0000"/>
          <w:spacing w:val="-2"/>
          <w:sz w:val="20"/>
          <w:szCs w:val="20"/>
          <w:lang w:eastAsia="pl-PL"/>
        </w:rPr>
        <w:t>ń</w:t>
      </w:r>
      <w:r w:rsidRPr="00EF4397">
        <w:rPr>
          <w:rFonts w:ascii="Arial" w:eastAsia="Times New Roman" w:hAnsi="Arial" w:cs="Arial"/>
          <w:b/>
          <w:bCs/>
          <w:color w:val="FF0000"/>
          <w:spacing w:val="-2"/>
          <w:sz w:val="20"/>
          <w:szCs w:val="20"/>
          <w:lang w:eastAsia="pl-PL"/>
        </w:rPr>
        <w:t xml:space="preserve">: </w:t>
      </w:r>
      <w:r w:rsidRPr="00EF4397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>do 1</w:t>
      </w:r>
      <w:r w:rsidR="00E26BC0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>8</w:t>
      </w:r>
      <w:r w:rsidRPr="00EF4397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 xml:space="preserve"> wrze</w:t>
      </w:r>
      <w:r w:rsidRPr="00EF4397">
        <w:rPr>
          <w:rFonts w:ascii="Arial" w:eastAsia="Times New Roman" w:hAnsi="Arial" w:cs="Times New Roman"/>
          <w:b/>
          <w:bCs/>
          <w:color w:val="FF0000"/>
          <w:spacing w:val="-1"/>
          <w:sz w:val="20"/>
          <w:szCs w:val="20"/>
          <w:lang w:eastAsia="pl-PL"/>
        </w:rPr>
        <w:t>ś</w:t>
      </w:r>
      <w:r w:rsidRPr="00EF4397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>nia</w:t>
      </w:r>
      <w:r w:rsidR="005026FB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 xml:space="preserve"> </w:t>
      </w:r>
      <w:r w:rsidRPr="00EF4397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>202</w:t>
      </w:r>
      <w:r w:rsidR="004A3B09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>4</w:t>
      </w:r>
      <w:r w:rsidRPr="00EF4397">
        <w:rPr>
          <w:rFonts w:ascii="Arial" w:eastAsia="Times New Roman" w:hAnsi="Arial" w:cs="Arial"/>
          <w:b/>
          <w:bCs/>
          <w:color w:val="FF0000"/>
          <w:spacing w:val="-1"/>
          <w:sz w:val="20"/>
          <w:szCs w:val="20"/>
          <w:lang w:eastAsia="pl-PL"/>
        </w:rPr>
        <w:t xml:space="preserve"> roku</w:t>
      </w:r>
    </w:p>
    <w:p w14:paraId="31A46D6D" w14:textId="77777777" w:rsidR="00BC6CD2" w:rsidRPr="00EF4397" w:rsidRDefault="00BC6CD2" w:rsidP="00F150F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right="2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F439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Zg</w:t>
      </w:r>
      <w:r w:rsidRPr="00EF4397">
        <w:rPr>
          <w:rFonts w:ascii="Arial" w:eastAsia="Times New Roman" w:hAnsi="Arial" w:cs="Times New Roman"/>
          <w:b/>
          <w:bCs/>
          <w:color w:val="000000"/>
          <w:spacing w:val="-6"/>
          <w:sz w:val="20"/>
          <w:szCs w:val="20"/>
          <w:lang w:eastAsia="pl-PL"/>
        </w:rPr>
        <w:t>ł</w:t>
      </w:r>
      <w:r w:rsidRPr="00EF439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oszenie uczestnictwa w konkursie kulinarnym</w:t>
      </w:r>
    </w:p>
    <w:p w14:paraId="0C06BBC7" w14:textId="12447311" w:rsidR="00BC6CD2" w:rsidRPr="00EF4397" w:rsidRDefault="00BC6CD2" w:rsidP="00F15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F4397">
        <w:rPr>
          <w:rFonts w:ascii="Arial" w:eastAsia="Times New Roman" w:hAnsi="Arial" w:cs="Times New Roman"/>
          <w:b/>
          <w:bCs/>
          <w:color w:val="000000"/>
          <w:spacing w:val="-8"/>
          <w:sz w:val="20"/>
          <w:szCs w:val="20"/>
          <w:lang w:eastAsia="pl-PL"/>
        </w:rPr>
        <w:t>„</w:t>
      </w:r>
      <w:r w:rsidRPr="00EF4397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pl-PL"/>
        </w:rPr>
        <w:t xml:space="preserve">Ziemniak w </w:t>
      </w:r>
      <w:r w:rsidR="005D6CD2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pl-PL"/>
        </w:rPr>
        <w:t xml:space="preserve">kuchni </w:t>
      </w:r>
      <w:proofErr w:type="spellStart"/>
      <w:r w:rsidR="005C494B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pl-PL"/>
        </w:rPr>
        <w:t>f</w:t>
      </w:r>
      <w:r w:rsidR="005D6CD2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pl-PL"/>
        </w:rPr>
        <w:t>usion</w:t>
      </w:r>
      <w:proofErr w:type="spellEnd"/>
      <w:r w:rsidRPr="00EF4397">
        <w:rPr>
          <w:rFonts w:ascii="Arial" w:eastAsia="Times New Roman" w:hAnsi="Arial" w:cs="Arial"/>
          <w:b/>
          <w:bCs/>
          <w:color w:val="000000"/>
          <w:spacing w:val="-8"/>
          <w:sz w:val="20"/>
          <w:szCs w:val="20"/>
          <w:lang w:eastAsia="pl-PL"/>
        </w:rPr>
        <w:t>”</w:t>
      </w:r>
    </w:p>
    <w:p w14:paraId="795E7836" w14:textId="4379FCFE" w:rsidR="00BC6CD2" w:rsidRPr="00EF4397" w:rsidRDefault="00BC6CD2" w:rsidP="00F15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</w:pPr>
      <w:r w:rsidRPr="00EF439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 xml:space="preserve">Minikowo, </w:t>
      </w:r>
      <w:r w:rsidR="00FE1BA8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22</w:t>
      </w:r>
      <w:r w:rsidRPr="00EF439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 xml:space="preserve"> wrze</w:t>
      </w:r>
      <w:r w:rsidRPr="00EF4397">
        <w:rPr>
          <w:rFonts w:ascii="Arial" w:eastAsia="Times New Roman" w:hAnsi="Arial" w:cs="Times New Roman"/>
          <w:b/>
          <w:bCs/>
          <w:color w:val="000000"/>
          <w:spacing w:val="-6"/>
          <w:sz w:val="20"/>
          <w:szCs w:val="20"/>
          <w:lang w:eastAsia="pl-PL"/>
        </w:rPr>
        <w:t>ś</w:t>
      </w:r>
      <w:r w:rsidRPr="00EF4397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nia 202</w:t>
      </w:r>
      <w:r w:rsidR="00C628B4">
        <w:rPr>
          <w:rFonts w:ascii="Arial" w:eastAsia="Times New Roman" w:hAnsi="Arial" w:cs="Arial"/>
          <w:b/>
          <w:bCs/>
          <w:color w:val="000000"/>
          <w:spacing w:val="-6"/>
          <w:sz w:val="20"/>
          <w:szCs w:val="20"/>
          <w:lang w:eastAsia="pl-PL"/>
        </w:rPr>
        <w:t>4</w:t>
      </w:r>
    </w:p>
    <w:p w14:paraId="1E172090" w14:textId="40D0FF72" w:rsidR="00EF4397" w:rsidRPr="005E6B49" w:rsidRDefault="00EF4397" w:rsidP="00E02BDC">
      <w:pPr>
        <w:jc w:val="center"/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</w:pPr>
      <w:r w:rsidRPr="005E6B49">
        <w:rPr>
          <w:rFonts w:eastAsia="Times New Roman" w:cstheme="minorHAnsi"/>
          <w:b/>
          <w:bCs/>
          <w:color w:val="000000"/>
          <w:spacing w:val="-6"/>
          <w:sz w:val="20"/>
          <w:szCs w:val="20"/>
          <w:lang w:eastAsia="pl-PL"/>
        </w:rPr>
        <w:t>W ramach operacji:</w:t>
      </w:r>
      <w:r w:rsidR="00E02BDC" w:rsidRPr="005E6B49">
        <w:rPr>
          <w:rFonts w:eastAsia="Times New Roman" w:cstheme="minorHAnsi"/>
          <w:b/>
          <w:bCs/>
          <w:color w:val="000000"/>
          <w:spacing w:val="-6"/>
          <w:sz w:val="20"/>
          <w:szCs w:val="20"/>
          <w:lang w:eastAsia="pl-PL"/>
        </w:rPr>
        <w:t xml:space="preserve"> </w:t>
      </w:r>
      <w:r w:rsidR="00E02BDC" w:rsidRPr="005E6B49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„Kujawsko-Pomorskie Dni Pola - innowacyjne rozwiązania w uprawie roślin”.</w:t>
      </w:r>
    </w:p>
    <w:p w14:paraId="727A80D7" w14:textId="77777777" w:rsidR="00BC6CD2" w:rsidRPr="00BC6CD2" w:rsidRDefault="00BC6CD2" w:rsidP="00BC6CD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19"/>
        <w:rPr>
          <w:rFonts w:ascii="Arial" w:eastAsia="Times New Roman" w:hAnsi="Arial" w:cs="Arial"/>
          <w:sz w:val="16"/>
          <w:szCs w:val="16"/>
          <w:lang w:eastAsia="pl-PL"/>
        </w:rPr>
      </w:pPr>
      <w:r w:rsidRPr="00BC6CD2"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eastAsia="pl-PL"/>
        </w:rPr>
        <w:t>Dane o zg</w:t>
      </w:r>
      <w:r w:rsidRPr="00BC6CD2">
        <w:rPr>
          <w:rFonts w:ascii="Arial" w:eastAsia="Times New Roman" w:hAnsi="Arial" w:cs="Times New Roman"/>
          <w:b/>
          <w:bCs/>
          <w:color w:val="000000"/>
          <w:spacing w:val="-1"/>
          <w:sz w:val="16"/>
          <w:szCs w:val="16"/>
          <w:lang w:eastAsia="pl-PL"/>
        </w:rPr>
        <w:t>ł</w:t>
      </w:r>
      <w:r w:rsidRPr="00BC6CD2"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eastAsia="pl-PL"/>
        </w:rPr>
        <w:t>aszaj</w:t>
      </w:r>
      <w:r w:rsidRPr="00BC6CD2">
        <w:rPr>
          <w:rFonts w:ascii="Arial" w:eastAsia="Times New Roman" w:hAnsi="Arial" w:cs="Times New Roman"/>
          <w:b/>
          <w:bCs/>
          <w:color w:val="000000"/>
          <w:spacing w:val="-1"/>
          <w:sz w:val="16"/>
          <w:szCs w:val="16"/>
          <w:lang w:eastAsia="pl-PL"/>
        </w:rPr>
        <w:t>ą</w:t>
      </w:r>
      <w:r w:rsidRPr="00BC6CD2"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eastAsia="pl-PL"/>
        </w:rPr>
        <w:t>cym udzia</w:t>
      </w:r>
      <w:r w:rsidRPr="00BC6CD2">
        <w:rPr>
          <w:rFonts w:ascii="Arial" w:eastAsia="Times New Roman" w:hAnsi="Arial" w:cs="Times New Roman"/>
          <w:b/>
          <w:bCs/>
          <w:color w:val="000000"/>
          <w:spacing w:val="-1"/>
          <w:sz w:val="16"/>
          <w:szCs w:val="16"/>
          <w:lang w:eastAsia="pl-PL"/>
        </w:rPr>
        <w:t>ł</w:t>
      </w:r>
      <w:r w:rsidRPr="00BC6CD2"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eastAsia="pl-PL"/>
        </w:rPr>
        <w:t xml:space="preserve"> w konkursie</w:t>
      </w:r>
    </w:p>
    <w:tbl>
      <w:tblPr>
        <w:tblW w:w="91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2"/>
        <w:gridCol w:w="3300"/>
        <w:gridCol w:w="2438"/>
      </w:tblGrid>
      <w:tr w:rsidR="00BC6CD2" w:rsidRPr="00BC6CD2" w14:paraId="24123F9B" w14:textId="77777777" w:rsidTr="00C54A1D">
        <w:trPr>
          <w:trHeight w:hRule="exact" w:val="701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EC0EC" w14:textId="77777777" w:rsidR="005267B9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202" w:firstLine="5"/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pl-PL"/>
              </w:rPr>
            </w:pPr>
            <w:r w:rsidRPr="00A5604B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Imi</w:t>
            </w:r>
            <w:r w:rsidRPr="00A5604B">
              <w:rPr>
                <w:rFonts w:ascii="Arial" w:eastAsia="Times New Roman" w:hAnsi="Arial" w:cs="Times New Roman"/>
                <w:color w:val="000000"/>
                <w:spacing w:val="-2"/>
                <w:sz w:val="18"/>
                <w:szCs w:val="18"/>
                <w:lang w:eastAsia="pl-PL"/>
              </w:rPr>
              <w:t>ę</w:t>
            </w:r>
            <w:r w:rsidRPr="00A5604B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i nazwisko </w:t>
            </w:r>
            <w:r w:rsidRPr="00A5604B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pl-PL"/>
              </w:rPr>
              <w:t>(zg</w:t>
            </w:r>
            <w:r w:rsidRPr="00A5604B">
              <w:rPr>
                <w:rFonts w:ascii="Arial" w:eastAsia="Times New Roman" w:hAnsi="Arial" w:cs="Times New Roman"/>
                <w:color w:val="000000"/>
                <w:spacing w:val="-1"/>
                <w:sz w:val="18"/>
                <w:szCs w:val="18"/>
                <w:lang w:eastAsia="pl-PL"/>
              </w:rPr>
              <w:t>ł</w:t>
            </w:r>
            <w:r w:rsidRPr="00A5604B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pl-PL"/>
              </w:rPr>
              <w:t xml:space="preserve">oszenia indywidualne) lub </w:t>
            </w:r>
          </w:p>
          <w:p w14:paraId="360805A6" w14:textId="642E8204" w:rsidR="00BC6CD2" w:rsidRPr="00A5604B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202" w:firstLine="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04B">
              <w:rPr>
                <w:rFonts w:ascii="Arial" w:eastAsia="Times New Roman" w:hAnsi="Arial" w:cs="Arial"/>
                <w:color w:val="000000"/>
                <w:spacing w:val="-1"/>
                <w:sz w:val="18"/>
                <w:szCs w:val="18"/>
                <w:lang w:eastAsia="pl-PL"/>
              </w:rPr>
              <w:t>nazwa (KGW, LGD itp.)</w:t>
            </w:r>
          </w:p>
        </w:tc>
        <w:tc>
          <w:tcPr>
            <w:tcW w:w="5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D891E" w14:textId="77777777" w:rsidR="00BC6CD2" w:rsidRPr="00687753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6CD2" w:rsidRPr="00BC6CD2" w14:paraId="518E7DFB" w14:textId="77777777" w:rsidTr="00C54A1D">
        <w:trPr>
          <w:trHeight w:hRule="exact" w:val="480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EF2F3" w14:textId="77777777" w:rsidR="00BC6CD2" w:rsidRPr="00A5604B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25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04B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Miejscowo</w:t>
            </w:r>
            <w:r w:rsidRPr="00A5604B">
              <w:rPr>
                <w:rFonts w:ascii="Arial" w:eastAsia="Times New Roman" w:hAnsi="Arial" w:cs="Times New Roman"/>
                <w:color w:val="000000"/>
                <w:spacing w:val="-2"/>
                <w:sz w:val="18"/>
                <w:szCs w:val="18"/>
                <w:lang w:eastAsia="pl-PL"/>
              </w:rPr>
              <w:t>ść</w:t>
            </w:r>
            <w:r w:rsidRPr="00A5604B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, </w:t>
            </w:r>
            <w:r w:rsidRPr="00A5604B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pl-PL"/>
              </w:rPr>
              <w:t>ulica, nr domu</w:t>
            </w:r>
          </w:p>
        </w:tc>
        <w:tc>
          <w:tcPr>
            <w:tcW w:w="5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5DF0C" w14:textId="77777777" w:rsidR="00BC6CD2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9EF60C7" w14:textId="77777777" w:rsidR="006E1247" w:rsidRDefault="006E1247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D5B45B9" w14:textId="7CBA80E2" w:rsidR="006E1247" w:rsidRPr="00687753" w:rsidRDefault="006E1247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54A1D" w:rsidRPr="00BC6CD2" w14:paraId="5E1A1AC2" w14:textId="77777777" w:rsidTr="00C54A1D">
        <w:trPr>
          <w:trHeight w:hRule="exact" w:val="470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97EF5" w14:textId="1CED3B1C" w:rsidR="00C54A1D" w:rsidRPr="00A5604B" w:rsidRDefault="00C54A1D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552" w:hanging="1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04B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Telefon </w:t>
            </w:r>
            <w:r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pl-PL"/>
              </w:rPr>
              <w:t xml:space="preserve">stacjonarny </w:t>
            </w:r>
            <w:r w:rsidRPr="00A5604B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wraz z nr kierunkowym</w:t>
            </w:r>
            <w:r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/ Telefon komórkowy</w:t>
            </w:r>
          </w:p>
        </w:tc>
        <w:tc>
          <w:tcPr>
            <w:tcW w:w="5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52932" w14:textId="77777777" w:rsidR="00C54A1D" w:rsidRPr="00687753" w:rsidRDefault="00C54A1D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6CD2" w:rsidRPr="00BC6CD2" w14:paraId="1A9A76E5" w14:textId="77777777" w:rsidTr="00C54A1D">
        <w:trPr>
          <w:trHeight w:hRule="exact" w:val="463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17C24" w14:textId="77777777" w:rsidR="00BC6CD2" w:rsidRPr="00A5604B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604B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4843603" w14:textId="77777777" w:rsidR="00BC6CD2" w:rsidRPr="00687753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8EF21" w14:textId="77777777" w:rsidR="00BC6CD2" w:rsidRPr="00687753" w:rsidRDefault="00BC6CD2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759A8" w:rsidRPr="00BC6CD2" w14:paraId="7E254C90" w14:textId="77777777" w:rsidTr="00C54A1D">
        <w:trPr>
          <w:trHeight w:hRule="exact" w:val="820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37789" w14:textId="56AC5373" w:rsidR="002759A8" w:rsidRPr="00A5604B" w:rsidRDefault="002759A8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  <w:lang w:eastAsia="pl-PL"/>
              </w:rPr>
              <w:t>Dane osoby upoważnionej do odbioru nagrody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8CD8F7E" w14:textId="77777777" w:rsidR="002759A8" w:rsidRPr="00687753" w:rsidRDefault="002759A8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6D4FB" w14:textId="77777777" w:rsidR="002759A8" w:rsidRPr="00687753" w:rsidRDefault="002759A8" w:rsidP="00BC6C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D2D0C73" w14:textId="77777777" w:rsidR="006E1247" w:rsidRDefault="006E1247" w:rsidP="00BC6CD2">
      <w:pPr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6DB4439F" w14:textId="143E82CF" w:rsidR="00BC6CD2" w:rsidRPr="00687753" w:rsidRDefault="00BC6CD2" w:rsidP="00BC6CD2">
      <w:pPr>
        <w:rPr>
          <w:rFonts w:ascii="Calibri" w:eastAsia="Calibri" w:hAnsi="Calibri" w:cs="Times New Roman"/>
          <w:b/>
          <w:bCs/>
          <w:sz w:val="18"/>
          <w:szCs w:val="18"/>
        </w:rPr>
      </w:pPr>
      <w:r w:rsidRPr="00687753">
        <w:rPr>
          <w:rFonts w:ascii="Calibri" w:eastAsia="Calibri" w:hAnsi="Calibri" w:cs="Times New Roman"/>
          <w:b/>
          <w:bCs/>
          <w:sz w:val="18"/>
          <w:szCs w:val="18"/>
        </w:rPr>
        <w:t xml:space="preserve">Osoba odpowiedzialna za zgłoszenie i uczestnictwo w konkursie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C6CD2" w:rsidRPr="00687753" w14:paraId="51AEF15B" w14:textId="77777777" w:rsidTr="00BC6CD2">
        <w:tc>
          <w:tcPr>
            <w:tcW w:w="3020" w:type="dxa"/>
          </w:tcPr>
          <w:p w14:paraId="7F754092" w14:textId="77777777" w:rsidR="00BC6CD2" w:rsidRPr="00687753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879238D" w14:textId="69D2C6E2" w:rsidR="00844FF9" w:rsidRDefault="00844FF9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624A989" w14:textId="77777777" w:rsidR="0000731D" w:rsidRDefault="0000731D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FDF4089" w14:textId="6194E745" w:rsidR="00BC6CD2" w:rsidRPr="00687753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7753">
              <w:rPr>
                <w:rFonts w:ascii="Calibri" w:eastAsia="Calibri" w:hAnsi="Calibri" w:cs="Times New Roman"/>
                <w:sz w:val="18"/>
                <w:szCs w:val="18"/>
              </w:rPr>
              <w:t>Imię i nazwisko</w:t>
            </w:r>
          </w:p>
        </w:tc>
        <w:tc>
          <w:tcPr>
            <w:tcW w:w="3021" w:type="dxa"/>
          </w:tcPr>
          <w:p w14:paraId="5C1F491C" w14:textId="77777777" w:rsidR="00BC6CD2" w:rsidRPr="00687753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70C653E" w14:textId="5788DA04" w:rsidR="00844FF9" w:rsidRDefault="00844FF9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8209ED9" w14:textId="77777777" w:rsidR="0000731D" w:rsidRDefault="0000731D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2BBA7D3" w14:textId="0E72D970" w:rsidR="00BC6CD2" w:rsidRPr="00687753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7753">
              <w:rPr>
                <w:rFonts w:ascii="Calibri" w:eastAsia="Calibri" w:hAnsi="Calibri" w:cs="Times New Roman"/>
                <w:sz w:val="18"/>
                <w:szCs w:val="18"/>
              </w:rPr>
              <w:t>e-mail</w:t>
            </w:r>
          </w:p>
        </w:tc>
        <w:tc>
          <w:tcPr>
            <w:tcW w:w="3021" w:type="dxa"/>
          </w:tcPr>
          <w:p w14:paraId="2DC56ABB" w14:textId="3CA3A708" w:rsidR="00BC6CD2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D4BC288" w14:textId="567ACB0A" w:rsidR="00844FF9" w:rsidRDefault="00844FF9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FCC212A" w14:textId="77777777" w:rsidR="0000731D" w:rsidRPr="00687753" w:rsidRDefault="0000731D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422449D" w14:textId="3D93B050" w:rsidR="00BC6CD2" w:rsidRPr="00687753" w:rsidRDefault="00BC6CD2" w:rsidP="00BC6CD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687753">
              <w:rPr>
                <w:rFonts w:ascii="Calibri" w:eastAsia="Calibri" w:hAnsi="Calibri" w:cs="Times New Roman"/>
                <w:sz w:val="18"/>
                <w:szCs w:val="18"/>
              </w:rPr>
              <w:t>telefon</w:t>
            </w:r>
          </w:p>
        </w:tc>
      </w:tr>
    </w:tbl>
    <w:p w14:paraId="3C5D43C0" w14:textId="77777777" w:rsidR="00580D1F" w:rsidRDefault="00580D1F" w:rsidP="001776CC">
      <w:pPr>
        <w:spacing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4747EFF0" w14:textId="4B4F0793" w:rsidR="00BC6CD2" w:rsidRPr="00687753" w:rsidRDefault="00BC6CD2" w:rsidP="001776CC">
      <w:pPr>
        <w:spacing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  <w:r w:rsidRPr="00687753">
        <w:rPr>
          <w:rFonts w:ascii="Calibri" w:eastAsia="Calibri" w:hAnsi="Calibri" w:cs="Times New Roman"/>
          <w:b/>
          <w:bCs/>
          <w:sz w:val="18"/>
          <w:szCs w:val="18"/>
        </w:rPr>
        <w:t>Potraw</w:t>
      </w:r>
      <w:r w:rsidR="00221215">
        <w:rPr>
          <w:rFonts w:ascii="Calibri" w:eastAsia="Calibri" w:hAnsi="Calibri" w:cs="Times New Roman"/>
          <w:b/>
          <w:bCs/>
          <w:sz w:val="18"/>
          <w:szCs w:val="18"/>
        </w:rPr>
        <w:t>a</w:t>
      </w:r>
      <w:r w:rsidRPr="00687753">
        <w:rPr>
          <w:rFonts w:ascii="Calibri" w:eastAsia="Calibri" w:hAnsi="Calibri" w:cs="Times New Roman"/>
          <w:b/>
          <w:bCs/>
          <w:sz w:val="18"/>
          <w:szCs w:val="18"/>
        </w:rPr>
        <w:t xml:space="preserve"> zgłaszan</w:t>
      </w:r>
      <w:r w:rsidR="00221215">
        <w:rPr>
          <w:rFonts w:ascii="Calibri" w:eastAsia="Calibri" w:hAnsi="Calibri" w:cs="Times New Roman"/>
          <w:b/>
          <w:bCs/>
          <w:sz w:val="18"/>
          <w:szCs w:val="18"/>
        </w:rPr>
        <w:t>a</w:t>
      </w:r>
      <w:r w:rsidRPr="00687753">
        <w:rPr>
          <w:rFonts w:ascii="Calibri" w:eastAsia="Calibri" w:hAnsi="Calibri" w:cs="Times New Roman"/>
          <w:b/>
          <w:bCs/>
          <w:sz w:val="18"/>
          <w:szCs w:val="18"/>
        </w:rPr>
        <w:t xml:space="preserve"> do konkursu (nazwa i krótki opis</w:t>
      </w:r>
      <w:r w:rsidR="006808E2">
        <w:rPr>
          <w:rFonts w:ascii="Calibri" w:eastAsia="Calibri" w:hAnsi="Calibri" w:cs="Times New Roman"/>
          <w:b/>
          <w:bCs/>
          <w:sz w:val="18"/>
          <w:szCs w:val="18"/>
        </w:rPr>
        <w:t xml:space="preserve">, w tym związek z kuchnią </w:t>
      </w:r>
      <w:proofErr w:type="spellStart"/>
      <w:r w:rsidR="006808E2">
        <w:rPr>
          <w:rFonts w:ascii="Calibri" w:eastAsia="Calibri" w:hAnsi="Calibri" w:cs="Times New Roman"/>
          <w:b/>
          <w:bCs/>
          <w:sz w:val="18"/>
          <w:szCs w:val="18"/>
        </w:rPr>
        <w:t>fusion</w:t>
      </w:r>
      <w:proofErr w:type="spellEnd"/>
      <w:r w:rsidRPr="00687753">
        <w:rPr>
          <w:rFonts w:ascii="Calibri" w:eastAsia="Calibri" w:hAnsi="Calibri" w:cs="Times New Roman"/>
          <w:b/>
          <w:bCs/>
          <w:sz w:val="18"/>
          <w:szCs w:val="18"/>
        </w:rPr>
        <w:t>):</w:t>
      </w:r>
    </w:p>
    <w:p w14:paraId="18BD7BF9" w14:textId="05EA3102" w:rsidR="00BB5AAB" w:rsidRPr="00D32E28" w:rsidRDefault="00BC6CD2" w:rsidP="00D32E28">
      <w:pPr>
        <w:spacing w:line="240" w:lineRule="auto"/>
        <w:rPr>
          <w:rFonts w:ascii="Calibri" w:eastAsia="Calibri" w:hAnsi="Calibri" w:cs="Times New Roman"/>
          <w:b/>
          <w:bCs/>
          <w:sz w:val="18"/>
          <w:szCs w:val="18"/>
          <w:u w:val="thick"/>
        </w:rPr>
      </w:pPr>
      <w:r w:rsidRPr="00D32E28">
        <w:rPr>
          <w:rFonts w:ascii="Calibri" w:eastAsia="Calibri" w:hAnsi="Calibri" w:cs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6CC" w:rsidRPr="00D32E28">
        <w:rPr>
          <w:rFonts w:ascii="Calibri" w:eastAsia="Calibri" w:hAnsi="Calibri" w:cs="Times New Roman"/>
          <w:b/>
          <w:bCs/>
          <w:sz w:val="18"/>
          <w:szCs w:val="18"/>
        </w:rPr>
        <w:t>……………………………………………………………</w:t>
      </w:r>
      <w:r w:rsidR="00DB161B" w:rsidRPr="00D32E28">
        <w:rPr>
          <w:rFonts w:ascii="Calibri" w:eastAsia="Calibri" w:hAnsi="Calibri" w:cs="Times New Roman"/>
          <w:b/>
          <w:bCs/>
          <w:sz w:val="18"/>
          <w:szCs w:val="18"/>
        </w:rPr>
        <w:t>…</w:t>
      </w:r>
      <w:r w:rsidR="00D32E28" w:rsidRPr="00D32E28">
        <w:rPr>
          <w:rFonts w:ascii="Calibri" w:eastAsia="Calibri" w:hAnsi="Calibri" w:cs="Times New Roman"/>
          <w:b/>
          <w:bCs/>
          <w:sz w:val="18"/>
          <w:szCs w:val="18"/>
        </w:rPr>
        <w:t>……………</w:t>
      </w:r>
      <w:r w:rsidR="00D32E28">
        <w:rPr>
          <w:rFonts w:ascii="Calibri" w:eastAsia="Calibri" w:hAnsi="Calibri" w:cs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059B">
        <w:rPr>
          <w:rFonts w:ascii="Calibri" w:eastAsia="Calibri" w:hAnsi="Calibri" w:cs="Times New Roman"/>
          <w:b/>
          <w:bCs/>
          <w:sz w:val="18"/>
          <w:szCs w:val="18"/>
        </w:rPr>
        <w:t>…</w:t>
      </w:r>
    </w:p>
    <w:p w14:paraId="17E0F982" w14:textId="4C09884E" w:rsidR="00AB5155" w:rsidRDefault="00BB5AAB" w:rsidP="00D32E28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eastAsia="pl-PL"/>
        </w:rPr>
      </w:pPr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Uczestnicy konkursu zobowi</w:t>
      </w:r>
      <w:r w:rsidRPr="00687753">
        <w:rPr>
          <w:rFonts w:ascii="Arial" w:eastAsia="Times New Roman" w:hAnsi="Arial" w:cs="Times New Roman"/>
          <w:color w:val="000000"/>
          <w:spacing w:val="-1"/>
          <w:sz w:val="18"/>
          <w:szCs w:val="18"/>
          <w:lang w:eastAsia="pl-PL"/>
        </w:rPr>
        <w:t>ą</w:t>
      </w:r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zani s</w:t>
      </w:r>
      <w:r w:rsidRPr="00687753">
        <w:rPr>
          <w:rFonts w:ascii="Arial" w:eastAsia="Times New Roman" w:hAnsi="Arial" w:cs="Times New Roman"/>
          <w:color w:val="000000"/>
          <w:spacing w:val="-1"/>
          <w:sz w:val="18"/>
          <w:szCs w:val="18"/>
          <w:lang w:eastAsia="pl-PL"/>
        </w:rPr>
        <w:t>ą</w:t>
      </w:r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 do stosowania </w:t>
      </w:r>
      <w:r w:rsidR="00585EF2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wyposażenia </w:t>
      </w:r>
      <w:proofErr w:type="spellStart"/>
      <w:r w:rsidR="00585EF2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CDKiTW</w:t>
      </w:r>
      <w:proofErr w:type="spellEnd"/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 zgodnie z </w:t>
      </w:r>
      <w:r w:rsidR="00745F89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zaleceniami, </w:t>
      </w:r>
      <w:r w:rsidRPr="00687753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>normami i</w:t>
      </w:r>
      <w:r w:rsidR="00585EF2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 </w:t>
      </w:r>
      <w:r w:rsidRPr="00687753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 xml:space="preserve">przepisami BHP. </w:t>
      </w:r>
    </w:p>
    <w:p w14:paraId="14192374" w14:textId="77777777" w:rsidR="00835C76" w:rsidRDefault="00835C76" w:rsidP="00BE6CC7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eastAsia="pl-PL"/>
        </w:rPr>
      </w:pPr>
    </w:p>
    <w:p w14:paraId="636F90C7" w14:textId="77777777" w:rsidR="00835C76" w:rsidRPr="00BE6CC7" w:rsidRDefault="00835C76" w:rsidP="00BE6CC7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8"/>
          <w:szCs w:val="18"/>
          <w:lang w:eastAsia="pl-PL"/>
        </w:rPr>
      </w:pPr>
    </w:p>
    <w:p w14:paraId="078D1CDD" w14:textId="77777777" w:rsidR="001776CC" w:rsidRPr="001776CC" w:rsidRDefault="001776CC" w:rsidP="001776CC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</w:pPr>
    </w:p>
    <w:p w14:paraId="55220739" w14:textId="558EC4CD" w:rsidR="001776CC" w:rsidRPr="001776CC" w:rsidRDefault="00BB5AAB" w:rsidP="001776CC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</w:pP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>……………………………………………..</w:t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="0081164E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="0081164E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>………………………………………</w:t>
      </w:r>
      <w:r w:rsid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>………………………</w:t>
      </w:r>
    </w:p>
    <w:p w14:paraId="64C0A0B2" w14:textId="684B7414" w:rsidR="003357C5" w:rsidRDefault="00BB5AAB" w:rsidP="00A53D60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</w:pP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="0081164E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 xml:space="preserve">        </w:t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 xml:space="preserve">Pieczątka </w:t>
      </w:r>
      <w:r w:rsidR="00A70E99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>zgłaszającego</w:t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  <w:t xml:space="preserve">Data i podpis zgłaszającego </w:t>
      </w:r>
    </w:p>
    <w:p w14:paraId="78661145" w14:textId="60FCE880" w:rsidR="00C370DB" w:rsidRDefault="00C370DB" w:rsidP="00371CC7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</w:pPr>
    </w:p>
    <w:p w14:paraId="617068D7" w14:textId="77777777" w:rsidR="00580D1F" w:rsidRDefault="00580D1F" w:rsidP="00371CC7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b/>
          <w:bCs/>
          <w:sz w:val="16"/>
          <w:szCs w:val="16"/>
        </w:rPr>
      </w:pPr>
    </w:p>
    <w:p w14:paraId="104B9D9B" w14:textId="77777777" w:rsidR="00E86EDD" w:rsidRDefault="00E86EDD" w:rsidP="00980AA1">
      <w:pPr>
        <w:pStyle w:val="Tytu"/>
        <w:rPr>
          <w:spacing w:val="10"/>
          <w:sz w:val="32"/>
          <w:szCs w:val="32"/>
        </w:rPr>
      </w:pPr>
    </w:p>
    <w:p w14:paraId="09C213D9" w14:textId="1931385A" w:rsidR="00980AA1" w:rsidRDefault="00980AA1" w:rsidP="00980AA1">
      <w:pPr>
        <w:pStyle w:val="Tytu"/>
        <w:rPr>
          <w:spacing w:val="10"/>
          <w:sz w:val="32"/>
          <w:szCs w:val="32"/>
        </w:rPr>
      </w:pPr>
      <w:r w:rsidRPr="00E86EDD">
        <w:rPr>
          <w:spacing w:val="10"/>
          <w:sz w:val="32"/>
          <w:szCs w:val="32"/>
        </w:rPr>
        <w:t>oświadczenie</w:t>
      </w:r>
    </w:p>
    <w:p w14:paraId="65BFE683" w14:textId="77777777" w:rsidR="00032CC0" w:rsidRPr="00032CC0" w:rsidRDefault="00032CC0" w:rsidP="00032CC0"/>
    <w:p w14:paraId="75800FCB" w14:textId="59CB2C3E" w:rsidR="00980AA1" w:rsidRDefault="00980AA1" w:rsidP="00980AA1">
      <w:pPr>
        <w:jc w:val="both"/>
        <w:rPr>
          <w:sz w:val="18"/>
          <w:szCs w:val="18"/>
        </w:rPr>
      </w:pPr>
      <w:r w:rsidRPr="00980AA1">
        <w:rPr>
          <w:sz w:val="18"/>
          <w:szCs w:val="18"/>
        </w:rPr>
        <w:t>Zgadzam się</w:t>
      </w:r>
      <w:r>
        <w:rPr>
          <w:sz w:val="18"/>
          <w:szCs w:val="18"/>
        </w:rPr>
        <w:t>,</w:t>
      </w:r>
      <w:r w:rsidRPr="00980AA1">
        <w:rPr>
          <w:sz w:val="18"/>
          <w:szCs w:val="18"/>
        </w:rPr>
        <w:t xml:space="preserve"> aby Kujawsko-Pomorski Ośrodek Doradztwa Rolniczego w Minikowie uwieczniał mój wizerunek w związku z udziałem w konkursie „Ziemniak w kuchni </w:t>
      </w:r>
      <w:proofErr w:type="spellStart"/>
      <w:r>
        <w:rPr>
          <w:sz w:val="18"/>
          <w:szCs w:val="18"/>
        </w:rPr>
        <w:t>f</w:t>
      </w:r>
      <w:r w:rsidRPr="00980AA1">
        <w:rPr>
          <w:sz w:val="18"/>
          <w:szCs w:val="18"/>
        </w:rPr>
        <w:t>usion</w:t>
      </w:r>
      <w:proofErr w:type="spellEnd"/>
      <w:r w:rsidRPr="00980AA1">
        <w:rPr>
          <w:sz w:val="18"/>
          <w:szCs w:val="18"/>
        </w:rPr>
        <w:t>” i upubliczniał go w materiałach promujących organizowane przez ośrodek konkursy kulinarne.</w:t>
      </w:r>
    </w:p>
    <w:p w14:paraId="614A80AF" w14:textId="77777777" w:rsidR="00C66E32" w:rsidRDefault="00C66E32" w:rsidP="00C66E32">
      <w:pPr>
        <w:jc w:val="both"/>
        <w:rPr>
          <w:sz w:val="18"/>
          <w:szCs w:val="18"/>
        </w:rPr>
      </w:pPr>
    </w:p>
    <w:p w14:paraId="023792F8" w14:textId="77777777" w:rsidR="00C66E32" w:rsidRPr="001776CC" w:rsidRDefault="00C66E32" w:rsidP="00C66E3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</w:pP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>………………………………………</w:t>
      </w:r>
      <w:r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>………………………</w:t>
      </w:r>
    </w:p>
    <w:p w14:paraId="290DDBF5" w14:textId="77777777" w:rsidR="00C66E32" w:rsidRDefault="00C66E32" w:rsidP="00C66E3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</w:pP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</w:r>
      <w:r w:rsidRPr="001776CC">
        <w:rPr>
          <w:rFonts w:ascii="Arial" w:eastAsia="Times New Roman" w:hAnsi="Arial" w:cs="Times New Roman"/>
          <w:color w:val="000000"/>
          <w:sz w:val="12"/>
          <w:szCs w:val="12"/>
          <w:lang w:eastAsia="pl-PL"/>
        </w:rPr>
        <w:tab/>
        <w:t xml:space="preserve">Data i podpis zgłaszającego </w:t>
      </w:r>
    </w:p>
    <w:p w14:paraId="2F22A261" w14:textId="77777777" w:rsidR="00C66E32" w:rsidRPr="00980AA1" w:rsidRDefault="00C66E32" w:rsidP="00980AA1">
      <w:pPr>
        <w:jc w:val="both"/>
        <w:rPr>
          <w:sz w:val="18"/>
          <w:szCs w:val="18"/>
        </w:rPr>
      </w:pPr>
    </w:p>
    <w:p w14:paraId="4CEAE624" w14:textId="77777777" w:rsidR="00980AA1" w:rsidRPr="00980AA1" w:rsidRDefault="00980AA1" w:rsidP="00980AA1">
      <w:pPr>
        <w:jc w:val="both"/>
        <w:rPr>
          <w:sz w:val="18"/>
          <w:szCs w:val="18"/>
        </w:rPr>
      </w:pPr>
    </w:p>
    <w:p w14:paraId="6A8BD59B" w14:textId="77777777" w:rsidR="00980AA1" w:rsidRPr="00980AA1" w:rsidRDefault="00980AA1" w:rsidP="00980AA1">
      <w:pPr>
        <w:jc w:val="both"/>
        <w:rPr>
          <w:b/>
          <w:bCs/>
          <w:sz w:val="18"/>
          <w:szCs w:val="18"/>
        </w:rPr>
      </w:pPr>
      <w:r w:rsidRPr="00980AA1">
        <w:rPr>
          <w:b/>
          <w:bCs/>
          <w:sz w:val="18"/>
          <w:szCs w:val="18"/>
        </w:rPr>
        <w:t>Prawo do wycofania zgody</w:t>
      </w:r>
    </w:p>
    <w:p w14:paraId="118E960B" w14:textId="77777777" w:rsidR="00980AA1" w:rsidRDefault="00980AA1" w:rsidP="00980AA1">
      <w:pPr>
        <w:jc w:val="both"/>
        <w:rPr>
          <w:sz w:val="18"/>
          <w:szCs w:val="18"/>
        </w:rPr>
      </w:pPr>
      <w:r w:rsidRPr="00980AA1">
        <w:rPr>
          <w:sz w:val="18"/>
          <w:szCs w:val="18"/>
        </w:rPr>
        <w:t xml:space="preserve">Masz prawo do wycofania zgody w dowolnym czasie bez podania przyczyny. Aby z tego prawa skorzystać wystarczy, że złożysz stosowne oświadczenie. Możesz to zrobić osobiście, pocztą, a także pocztą elektroniczną. W takim razie zaprzestaniemy dalszego upubliczniania Twojego wizerunku. Jeśli masz pytania dotyczące ochrony Twojej prywatności w każdym czasie możesz kontaktować się z naszym inspektorem ochrony danych na adres poczty elektronicznej </w:t>
      </w:r>
      <w:hyperlink r:id="rId9" w:history="1">
        <w:r w:rsidRPr="00980AA1">
          <w:rPr>
            <w:rStyle w:val="Hipercze"/>
            <w:sz w:val="18"/>
            <w:szCs w:val="18"/>
          </w:rPr>
          <w:t>maciej.gibaszek@kpodr.pl</w:t>
        </w:r>
      </w:hyperlink>
    </w:p>
    <w:p w14:paraId="0AD05707" w14:textId="77777777" w:rsidR="00980AA1" w:rsidRDefault="00980AA1" w:rsidP="00980AA1">
      <w:pPr>
        <w:jc w:val="both"/>
        <w:rPr>
          <w:sz w:val="18"/>
          <w:szCs w:val="18"/>
        </w:rPr>
      </w:pPr>
    </w:p>
    <w:p w14:paraId="5368A7A9" w14:textId="77777777" w:rsidR="00980AA1" w:rsidRDefault="00980AA1" w:rsidP="00980AA1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jc w:val="right"/>
        <w:rPr>
          <w:b/>
          <w:bCs/>
          <w:sz w:val="16"/>
          <w:szCs w:val="16"/>
        </w:rPr>
      </w:pPr>
    </w:p>
    <w:sectPr w:rsidR="00980AA1" w:rsidSect="00BB5AAB">
      <w:headerReference w:type="default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BB4C5" w14:textId="77777777" w:rsidR="00D021EF" w:rsidRDefault="00D021EF" w:rsidP="00E92E59">
      <w:pPr>
        <w:spacing w:after="0" w:line="240" w:lineRule="auto"/>
      </w:pPr>
      <w:r>
        <w:separator/>
      </w:r>
    </w:p>
  </w:endnote>
  <w:endnote w:type="continuationSeparator" w:id="0">
    <w:p w14:paraId="036BF2C3" w14:textId="77777777" w:rsidR="00D021EF" w:rsidRDefault="00D021EF" w:rsidP="00E9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4E0AD" w14:textId="36DCC537" w:rsidR="00A53D60" w:rsidRPr="003357C5" w:rsidRDefault="00A53D60" w:rsidP="00A53D60">
    <w:pPr>
      <w:widowControl w:val="0"/>
      <w:shd w:val="clear" w:color="auto" w:fill="FFFFFF"/>
      <w:tabs>
        <w:tab w:val="left" w:pos="302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Times New Roman"/>
        <w:b/>
        <w:bCs/>
        <w:color w:val="000000"/>
        <w:sz w:val="18"/>
        <w:szCs w:val="18"/>
        <w:lang w:eastAsia="pl-PL"/>
      </w:rPr>
    </w:pPr>
  </w:p>
  <w:p w14:paraId="79FCFECA" w14:textId="3BBED90D" w:rsidR="00A53D60" w:rsidRDefault="00A53D60">
    <w:pPr>
      <w:pStyle w:val="Stopka"/>
    </w:pPr>
  </w:p>
  <w:p w14:paraId="2631A0D0" w14:textId="77777777" w:rsidR="00A53D60" w:rsidRDefault="00A53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078F3" w14:textId="77777777" w:rsidR="00D021EF" w:rsidRDefault="00D021EF" w:rsidP="00E92E59">
      <w:pPr>
        <w:spacing w:after="0" w:line="240" w:lineRule="auto"/>
      </w:pPr>
      <w:r>
        <w:separator/>
      </w:r>
    </w:p>
  </w:footnote>
  <w:footnote w:type="continuationSeparator" w:id="0">
    <w:p w14:paraId="0CD3DC51" w14:textId="77777777" w:rsidR="00D021EF" w:rsidRDefault="00D021EF" w:rsidP="00E9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E7CAE" w14:textId="77777777" w:rsidR="00BE4B86" w:rsidRDefault="00BE4B86">
    <w:pPr>
      <w:pStyle w:val="Nagwek"/>
    </w:pPr>
  </w:p>
  <w:p w14:paraId="74D06216" w14:textId="145C164C" w:rsidR="00BE4B86" w:rsidRDefault="00BE4B86">
    <w:pPr>
      <w:pStyle w:val="Nagwek"/>
    </w:pPr>
    <w:r>
      <w:rPr>
        <w:rFonts w:ascii="Garamond" w:eastAsia="Garamond" w:hAnsi="Garamond" w:cs="Garamond"/>
        <w:b/>
        <w:noProof/>
        <w:sz w:val="24"/>
        <w:szCs w:val="24"/>
      </w:rPr>
      <w:drawing>
        <wp:inline distT="0" distB="0" distL="0" distR="0" wp14:anchorId="010D679A" wp14:editId="3938FEA8">
          <wp:extent cx="5759450" cy="893883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93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8AEF8" w14:textId="3C0FF785" w:rsidR="00BE4B86" w:rsidRDefault="00BE4B86">
    <w:pPr>
      <w:pStyle w:val="Nagwek"/>
    </w:pPr>
    <w:r>
      <w:rPr>
        <w:rFonts w:ascii="Calibri" w:eastAsia="Calibri" w:hAnsi="Calibri" w:cs="Calibri"/>
        <w:sz w:val="20"/>
        <w:szCs w:val="20"/>
      </w:rPr>
      <w:t>„</w:t>
    </w:r>
    <w:r w:rsidRPr="003357C5">
      <w:rPr>
        <w:rFonts w:ascii="Calibri" w:eastAsia="Calibri" w:hAnsi="Calibri" w:cs="Calibri"/>
        <w:sz w:val="20"/>
        <w:szCs w:val="20"/>
      </w:rPr>
      <w:t xml:space="preserve">Europejski Fundusz Rolny na Rzecz Rozwoju Obszarów </w:t>
    </w:r>
    <w:r>
      <w:rPr>
        <w:rFonts w:ascii="Calibri" w:eastAsia="Calibri" w:hAnsi="Calibri" w:cs="Calibri"/>
        <w:sz w:val="20"/>
        <w:szCs w:val="20"/>
      </w:rPr>
      <w:t>W</w:t>
    </w:r>
    <w:r w:rsidRPr="003357C5">
      <w:rPr>
        <w:rFonts w:ascii="Calibri" w:eastAsia="Calibri" w:hAnsi="Calibri" w:cs="Calibri"/>
        <w:sz w:val="20"/>
        <w:szCs w:val="20"/>
      </w:rPr>
      <w:t>iejskich: Europa inwestująca w obszary wiejskie”.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D25D68"/>
    <w:lvl w:ilvl="0">
      <w:numFmt w:val="bullet"/>
      <w:lvlText w:val="*"/>
      <w:lvlJc w:val="left"/>
    </w:lvl>
  </w:abstractNum>
  <w:abstractNum w:abstractNumId="1" w15:restartNumberingAfterBreak="0">
    <w:nsid w:val="26181665"/>
    <w:multiLevelType w:val="hybridMultilevel"/>
    <w:tmpl w:val="403CBF3A"/>
    <w:lvl w:ilvl="0" w:tplc="2AB0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96693">
    <w:abstractNumId w:val="1"/>
  </w:num>
  <w:num w:numId="2" w16cid:durableId="122356165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3" w16cid:durableId="14925273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C5"/>
    <w:rsid w:val="0000491A"/>
    <w:rsid w:val="0000731D"/>
    <w:rsid w:val="00011568"/>
    <w:rsid w:val="00023EFF"/>
    <w:rsid w:val="00032CC0"/>
    <w:rsid w:val="00050F1D"/>
    <w:rsid w:val="00054682"/>
    <w:rsid w:val="000A2820"/>
    <w:rsid w:val="000B1513"/>
    <w:rsid w:val="000F4E2D"/>
    <w:rsid w:val="00103E83"/>
    <w:rsid w:val="00110E93"/>
    <w:rsid w:val="001669BF"/>
    <w:rsid w:val="00172C6E"/>
    <w:rsid w:val="001776CC"/>
    <w:rsid w:val="001A0773"/>
    <w:rsid w:val="001B1744"/>
    <w:rsid w:val="001B4772"/>
    <w:rsid w:val="001D1EE3"/>
    <w:rsid w:val="001E7EF1"/>
    <w:rsid w:val="001F14BC"/>
    <w:rsid w:val="00205EB2"/>
    <w:rsid w:val="0021082E"/>
    <w:rsid w:val="0021311D"/>
    <w:rsid w:val="00221215"/>
    <w:rsid w:val="00266C84"/>
    <w:rsid w:val="002759A8"/>
    <w:rsid w:val="0029561A"/>
    <w:rsid w:val="002A2726"/>
    <w:rsid w:val="002E5603"/>
    <w:rsid w:val="003354E6"/>
    <w:rsid w:val="003357C5"/>
    <w:rsid w:val="0037063B"/>
    <w:rsid w:val="00371CC7"/>
    <w:rsid w:val="003930ED"/>
    <w:rsid w:val="003E4F14"/>
    <w:rsid w:val="003F059B"/>
    <w:rsid w:val="004042F9"/>
    <w:rsid w:val="004120B4"/>
    <w:rsid w:val="00417802"/>
    <w:rsid w:val="0043070C"/>
    <w:rsid w:val="004406B0"/>
    <w:rsid w:val="004A3B09"/>
    <w:rsid w:val="004B2297"/>
    <w:rsid w:val="005026FB"/>
    <w:rsid w:val="00525ECD"/>
    <w:rsid w:val="005267B9"/>
    <w:rsid w:val="00526E1F"/>
    <w:rsid w:val="00537E5F"/>
    <w:rsid w:val="00560977"/>
    <w:rsid w:val="00580D1F"/>
    <w:rsid w:val="00585EF2"/>
    <w:rsid w:val="005C494B"/>
    <w:rsid w:val="005D1BD7"/>
    <w:rsid w:val="005D6CD2"/>
    <w:rsid w:val="005E37A4"/>
    <w:rsid w:val="005E5DFC"/>
    <w:rsid w:val="005E6B49"/>
    <w:rsid w:val="006057E1"/>
    <w:rsid w:val="00606993"/>
    <w:rsid w:val="006808E2"/>
    <w:rsid w:val="00687753"/>
    <w:rsid w:val="006952FB"/>
    <w:rsid w:val="006A074F"/>
    <w:rsid w:val="006E1247"/>
    <w:rsid w:val="007444FB"/>
    <w:rsid w:val="00745F89"/>
    <w:rsid w:val="00777D34"/>
    <w:rsid w:val="00783B80"/>
    <w:rsid w:val="007B3AF9"/>
    <w:rsid w:val="007D674C"/>
    <w:rsid w:val="00800601"/>
    <w:rsid w:val="0081164E"/>
    <w:rsid w:val="00820BB4"/>
    <w:rsid w:val="00821F90"/>
    <w:rsid w:val="00822713"/>
    <w:rsid w:val="00835C76"/>
    <w:rsid w:val="00844FF9"/>
    <w:rsid w:val="00872133"/>
    <w:rsid w:val="008772D7"/>
    <w:rsid w:val="008965AB"/>
    <w:rsid w:val="008A41FD"/>
    <w:rsid w:val="008A7716"/>
    <w:rsid w:val="008C78BF"/>
    <w:rsid w:val="009129C7"/>
    <w:rsid w:val="00920E7A"/>
    <w:rsid w:val="00933C37"/>
    <w:rsid w:val="0095715C"/>
    <w:rsid w:val="00977BB5"/>
    <w:rsid w:val="00980AA1"/>
    <w:rsid w:val="009831EF"/>
    <w:rsid w:val="00991ABB"/>
    <w:rsid w:val="009D4181"/>
    <w:rsid w:val="009E79CF"/>
    <w:rsid w:val="00A415F3"/>
    <w:rsid w:val="00A52D00"/>
    <w:rsid w:val="00A53D60"/>
    <w:rsid w:val="00A5604B"/>
    <w:rsid w:val="00A70E99"/>
    <w:rsid w:val="00A924F5"/>
    <w:rsid w:val="00AB0F0B"/>
    <w:rsid w:val="00AB0F43"/>
    <w:rsid w:val="00AB5155"/>
    <w:rsid w:val="00AC58FE"/>
    <w:rsid w:val="00B1176E"/>
    <w:rsid w:val="00B7150B"/>
    <w:rsid w:val="00B86508"/>
    <w:rsid w:val="00BA2590"/>
    <w:rsid w:val="00BB2EFD"/>
    <w:rsid w:val="00BB5AAB"/>
    <w:rsid w:val="00BC4B5B"/>
    <w:rsid w:val="00BC6CD2"/>
    <w:rsid w:val="00BD5C7F"/>
    <w:rsid w:val="00BE4B86"/>
    <w:rsid w:val="00BE62EE"/>
    <w:rsid w:val="00BE6CC7"/>
    <w:rsid w:val="00C35270"/>
    <w:rsid w:val="00C370DB"/>
    <w:rsid w:val="00C54A1D"/>
    <w:rsid w:val="00C628B4"/>
    <w:rsid w:val="00C66E32"/>
    <w:rsid w:val="00C961BD"/>
    <w:rsid w:val="00D021EF"/>
    <w:rsid w:val="00D052BB"/>
    <w:rsid w:val="00D06235"/>
    <w:rsid w:val="00D2376A"/>
    <w:rsid w:val="00D32E28"/>
    <w:rsid w:val="00D56461"/>
    <w:rsid w:val="00D65992"/>
    <w:rsid w:val="00DB161B"/>
    <w:rsid w:val="00DD00ED"/>
    <w:rsid w:val="00DD472D"/>
    <w:rsid w:val="00DE5B1C"/>
    <w:rsid w:val="00DF1171"/>
    <w:rsid w:val="00E02BDC"/>
    <w:rsid w:val="00E22268"/>
    <w:rsid w:val="00E24DB9"/>
    <w:rsid w:val="00E26BC0"/>
    <w:rsid w:val="00E27103"/>
    <w:rsid w:val="00E337D3"/>
    <w:rsid w:val="00E51F23"/>
    <w:rsid w:val="00E8373E"/>
    <w:rsid w:val="00E86EDD"/>
    <w:rsid w:val="00E92E59"/>
    <w:rsid w:val="00EA46B8"/>
    <w:rsid w:val="00ED5106"/>
    <w:rsid w:val="00EF4397"/>
    <w:rsid w:val="00F150F4"/>
    <w:rsid w:val="00F1668D"/>
    <w:rsid w:val="00F506D0"/>
    <w:rsid w:val="00F51156"/>
    <w:rsid w:val="00F66698"/>
    <w:rsid w:val="00FA5AB7"/>
    <w:rsid w:val="00FA6F0C"/>
    <w:rsid w:val="00FB3F5E"/>
    <w:rsid w:val="00FC137D"/>
    <w:rsid w:val="00FE1BA8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B504"/>
  <w15:chartTrackingRefBased/>
  <w15:docId w15:val="{783A7E09-33C3-45D1-A0C9-8A2604C1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2C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C6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E59"/>
  </w:style>
  <w:style w:type="paragraph" w:styleId="Stopka">
    <w:name w:val="footer"/>
    <w:basedOn w:val="Normalny"/>
    <w:link w:val="StopkaZnak"/>
    <w:uiPriority w:val="99"/>
    <w:unhideWhenUsed/>
    <w:rsid w:val="00E92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E59"/>
  </w:style>
  <w:style w:type="table" w:styleId="Tabela-Siatka">
    <w:name w:val="Table Grid"/>
    <w:basedOn w:val="Standardowy"/>
    <w:uiPriority w:val="39"/>
    <w:rsid w:val="00BC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CD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80AA1"/>
    <w:pPr>
      <w:spacing w:after="0" w:line="276" w:lineRule="auto"/>
      <w:contextualSpacing/>
      <w:jc w:val="center"/>
    </w:pPr>
    <w:rPr>
      <w:rFonts w:ascii="Helvetica Neue" w:eastAsiaTheme="majorEastAsia" w:hAnsi="Helvetica Neue" w:cs="Times New Roman"/>
      <w:b/>
      <w:bCs/>
      <w:caps/>
      <w:spacing w:val="32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980AA1"/>
    <w:rPr>
      <w:rFonts w:ascii="Helvetica Neue" w:eastAsiaTheme="majorEastAsia" w:hAnsi="Helvetica Neue" w:cs="Times New Roman"/>
      <w:b/>
      <w:bCs/>
      <w:caps/>
      <w:spacing w:val="32"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od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ciej.gibaszek@kpod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cp:lastPrinted>2022-09-07T08:49:00Z</cp:lastPrinted>
  <dcterms:created xsi:type="dcterms:W3CDTF">2023-07-24T06:58:00Z</dcterms:created>
  <dcterms:modified xsi:type="dcterms:W3CDTF">2024-08-20T05:33:00Z</dcterms:modified>
</cp:coreProperties>
</file>